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50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040"/>
        <w:gridCol w:w="2645"/>
        <w:gridCol w:w="575"/>
        <w:gridCol w:w="346"/>
        <w:gridCol w:w="594"/>
        <w:gridCol w:w="327"/>
        <w:gridCol w:w="573"/>
        <w:gridCol w:w="703"/>
        <w:gridCol w:w="1418"/>
        <w:gridCol w:w="2409"/>
        <w:gridCol w:w="1560"/>
      </w:tblGrid>
      <w:tr w14:paraId="2981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6B36"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40"/>
                <w:szCs w:val="40"/>
              </w:rPr>
              <w:t>报价单</w:t>
            </w:r>
          </w:p>
        </w:tc>
      </w:tr>
      <w:tr w14:paraId="56C92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50745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广西国际壮医医院：</w:t>
            </w:r>
          </w:p>
        </w:tc>
      </w:tr>
      <w:tr w14:paraId="56ECA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05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6AD244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 xml:space="preserve">    我公司拟对以下产品进行报价，对本次的产品我们将按质按量提供，此产品的报价是含税价，联系人及联系方式：</w:t>
            </w:r>
            <w:r>
              <w:rPr>
                <w:rFonts w:hint="eastAsia" w:ascii="宋体" w:hAnsi="宋体" w:eastAsia="宋体" w:cs="Tahoma"/>
                <w:color w:val="FF0000"/>
                <w:kern w:val="0"/>
                <w:sz w:val="28"/>
                <w:szCs w:val="28"/>
              </w:rPr>
              <w:t>XXX，XXXXXXX</w:t>
            </w:r>
          </w:p>
        </w:tc>
      </w:tr>
      <w:tr w14:paraId="2542E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1BDE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2683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0E7A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规格参数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7217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A1F4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7EA3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A47C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44224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厂家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6651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28B54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41EB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E61A2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4EB7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45100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FF7E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16FA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48F3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50FD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6FCBA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E29B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D31ED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CF1C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49CC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688DE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690F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7EDC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CFEA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AAEB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9590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</w:tr>
      <w:tr w14:paraId="62A16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0979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DF29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F783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7C4B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3434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EEDE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EE20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A6034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FD91C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F791E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6C61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F6CCD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60887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5B222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</w:tr>
      <w:tr w14:paraId="19A66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62FA8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7B85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2C8D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8D17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6103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74D81"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8"/>
                <w:szCs w:val="28"/>
              </w:rPr>
              <w:t>供货单位（盖章）：</w:t>
            </w:r>
            <w:r>
              <w:rPr>
                <w:rFonts w:hint="eastAsia" w:ascii="宋体" w:hAnsi="宋体" w:eastAsia="宋体" w:cs="Tahoma"/>
                <w:color w:val="FF0000"/>
                <w:kern w:val="0"/>
                <w:sz w:val="28"/>
                <w:szCs w:val="28"/>
              </w:rPr>
              <w:t>XXX公司</w:t>
            </w:r>
          </w:p>
        </w:tc>
      </w:tr>
    </w:tbl>
    <w:p w14:paraId="67EF168E">
      <w:pPr>
        <w:spacing w:line="600" w:lineRule="exact"/>
        <w:ind w:right="301"/>
        <w:jc w:val="both"/>
        <w:rPr>
          <w:rFonts w:asciiTheme="majorEastAsia" w:hAnsiTheme="majorEastAsia" w:eastAsiaTheme="majorEastAsia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797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9B46EE"/>
    <w:rsid w:val="000A1C87"/>
    <w:rsid w:val="00136C90"/>
    <w:rsid w:val="00164A22"/>
    <w:rsid w:val="00194AC8"/>
    <w:rsid w:val="002205E3"/>
    <w:rsid w:val="003349F6"/>
    <w:rsid w:val="00334FE4"/>
    <w:rsid w:val="00436B6B"/>
    <w:rsid w:val="00462927"/>
    <w:rsid w:val="004E5E56"/>
    <w:rsid w:val="0051629D"/>
    <w:rsid w:val="00533D2B"/>
    <w:rsid w:val="005813EE"/>
    <w:rsid w:val="005A4946"/>
    <w:rsid w:val="005A5D87"/>
    <w:rsid w:val="005A6E12"/>
    <w:rsid w:val="005A70B0"/>
    <w:rsid w:val="005C4352"/>
    <w:rsid w:val="005D7D6D"/>
    <w:rsid w:val="005E71B0"/>
    <w:rsid w:val="005F6FEC"/>
    <w:rsid w:val="0061691D"/>
    <w:rsid w:val="0063653C"/>
    <w:rsid w:val="006E4334"/>
    <w:rsid w:val="00721395"/>
    <w:rsid w:val="007E5BAB"/>
    <w:rsid w:val="00844EBC"/>
    <w:rsid w:val="008B2E4E"/>
    <w:rsid w:val="00956E22"/>
    <w:rsid w:val="00971E1E"/>
    <w:rsid w:val="009931AD"/>
    <w:rsid w:val="009A0816"/>
    <w:rsid w:val="009B46EE"/>
    <w:rsid w:val="009D7B3C"/>
    <w:rsid w:val="00A33D60"/>
    <w:rsid w:val="00A81C77"/>
    <w:rsid w:val="00AB1104"/>
    <w:rsid w:val="00AB37D1"/>
    <w:rsid w:val="00B26AA4"/>
    <w:rsid w:val="00B77D47"/>
    <w:rsid w:val="00BD150F"/>
    <w:rsid w:val="00CC67D4"/>
    <w:rsid w:val="00CF4284"/>
    <w:rsid w:val="00D350C8"/>
    <w:rsid w:val="00EB3973"/>
    <w:rsid w:val="00F4217C"/>
    <w:rsid w:val="00F73A1B"/>
    <w:rsid w:val="00FA005C"/>
    <w:rsid w:val="00FB2BC4"/>
    <w:rsid w:val="00FC25CC"/>
    <w:rsid w:val="00FF630D"/>
    <w:rsid w:val="2B6F4FDC"/>
    <w:rsid w:val="3484176C"/>
    <w:rsid w:val="43312A5F"/>
    <w:rsid w:val="44A66562"/>
    <w:rsid w:val="52D1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1027</Words>
  <Characters>1099</Characters>
  <Lines>6</Lines>
  <Paragraphs>1</Paragraphs>
  <TotalTime>505</TotalTime>
  <ScaleCrop>false</ScaleCrop>
  <LinksUpToDate>false</LinksUpToDate>
  <CharactersWithSpaces>1165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2020-11-18T10:16:00Z</dcterms:created>
  <dc:creator>shendu</dc:creator>
  <cp:lastModifiedBy>双</cp:lastModifiedBy>
  <dcterms:modified xsi:type="dcterms:W3CDTF">2025-09-19T09:11:51Z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eyJoZGlkIjoiY2Q3ODE5YzllOTBjZDIyMWUxODk5YWI1NmY1ODhlYjQiLCJ1c2VySWQiOiIzNDUyODA2MzAifQ==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CCA2953E02C744D789861C19543C24D1_12</vt:lpwstr>
  </property>
</Properties>
</file>