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F6BF6" w14:textId="77777777" w:rsidR="007933E1" w:rsidRDefault="00400F1A">
      <w:pPr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bookmarkStart w:id="0" w:name="_GoBack"/>
      <w:bookmarkEnd w:id="0"/>
    </w:p>
    <w:p w14:paraId="43DA9AC1" w14:textId="77777777" w:rsidR="007933E1" w:rsidRDefault="00400F1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报价函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3045"/>
        <w:gridCol w:w="2283"/>
        <w:gridCol w:w="3191"/>
      </w:tblGrid>
      <w:tr w:rsidR="007933E1" w14:paraId="73FAB15F" w14:textId="77777777">
        <w:tc>
          <w:tcPr>
            <w:tcW w:w="1787" w:type="pct"/>
            <w:vAlign w:val="center"/>
          </w:tcPr>
          <w:p w14:paraId="124568F4" w14:textId="77777777" w:rsidR="007933E1" w:rsidRDefault="00400F1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服务内容</w:t>
            </w:r>
          </w:p>
        </w:tc>
        <w:tc>
          <w:tcPr>
            <w:tcW w:w="1339" w:type="pct"/>
            <w:vAlign w:val="center"/>
          </w:tcPr>
          <w:p w14:paraId="3A78CDF9" w14:textId="77777777" w:rsidR="007933E1" w:rsidRDefault="00400F1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报价</w:t>
            </w:r>
          </w:p>
        </w:tc>
        <w:tc>
          <w:tcPr>
            <w:tcW w:w="1872" w:type="pct"/>
            <w:vAlign w:val="center"/>
          </w:tcPr>
          <w:p w14:paraId="3E3403BC" w14:textId="77777777" w:rsidR="007933E1" w:rsidRDefault="00400F1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7933E1" w14:paraId="58F79CBC" w14:textId="77777777">
        <w:tc>
          <w:tcPr>
            <w:tcW w:w="1787" w:type="pct"/>
            <w:vAlign w:val="center"/>
          </w:tcPr>
          <w:p w14:paraId="5E540453" w14:textId="77777777" w:rsidR="007933E1" w:rsidRDefault="00400F1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广西国际壮医医院内部控制风险评估与评价服务采购项目</w:t>
            </w:r>
          </w:p>
        </w:tc>
        <w:tc>
          <w:tcPr>
            <w:tcW w:w="1339" w:type="pct"/>
            <w:vAlign w:val="center"/>
          </w:tcPr>
          <w:p w14:paraId="79D8E200" w14:textId="77777777" w:rsidR="007933E1" w:rsidRDefault="00400F1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元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次</w:t>
            </w:r>
          </w:p>
        </w:tc>
        <w:tc>
          <w:tcPr>
            <w:tcW w:w="1872" w:type="pct"/>
            <w:vAlign w:val="center"/>
          </w:tcPr>
          <w:p w14:paraId="5B9CD4FA" w14:textId="77777777" w:rsidR="007933E1" w:rsidRDefault="007933E1">
            <w:pPr>
              <w:rPr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</w:p>
        </w:tc>
      </w:tr>
    </w:tbl>
    <w:p w14:paraId="47DCF838" w14:textId="77777777" w:rsidR="007933E1" w:rsidRDefault="007933E1">
      <w:pPr>
        <w:rPr>
          <w:rFonts w:ascii="仿宋_GB2312" w:eastAsia="仿宋_GB2312" w:hAnsi="仿宋_GB2312" w:cs="仿宋_GB2312"/>
          <w:sz w:val="32"/>
          <w:szCs w:val="32"/>
        </w:rPr>
      </w:pPr>
    </w:p>
    <w:p w14:paraId="457B9448" w14:textId="77777777" w:rsidR="007933E1" w:rsidRDefault="00400F1A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报价人名称：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（单位公章）</w:t>
      </w:r>
    </w:p>
    <w:p w14:paraId="14134F79" w14:textId="77777777" w:rsidR="007933E1" w:rsidRDefault="00400F1A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法定代表人或授权代表（签字或加盖个人名章）：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14:paraId="5BA4354F" w14:textId="77777777" w:rsidR="007933E1" w:rsidRDefault="00400F1A">
      <w:pPr>
        <w:wordWrap w:val="0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报价日期：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</w:p>
    <w:sectPr w:rsidR="00793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8BE4E" w14:textId="77777777" w:rsidR="00400F1A" w:rsidRDefault="00400F1A" w:rsidP="002D2330">
      <w:r>
        <w:separator/>
      </w:r>
    </w:p>
  </w:endnote>
  <w:endnote w:type="continuationSeparator" w:id="0">
    <w:p w14:paraId="1D4D9250" w14:textId="77777777" w:rsidR="00400F1A" w:rsidRDefault="00400F1A" w:rsidP="002D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DCA51" w14:textId="77777777" w:rsidR="00400F1A" w:rsidRDefault="00400F1A" w:rsidP="002D2330">
      <w:r>
        <w:separator/>
      </w:r>
    </w:p>
  </w:footnote>
  <w:footnote w:type="continuationSeparator" w:id="0">
    <w:p w14:paraId="2467FE8A" w14:textId="77777777" w:rsidR="00400F1A" w:rsidRDefault="00400F1A" w:rsidP="002D2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jkwYThjODZiNWZjMjEwYzJlMGQzNDM4YjQxYTAifQ=="/>
  </w:docVars>
  <w:rsids>
    <w:rsidRoot w:val="007933E1"/>
    <w:rsid w:val="002D2330"/>
    <w:rsid w:val="00400F1A"/>
    <w:rsid w:val="007933E1"/>
    <w:rsid w:val="046F2AFC"/>
    <w:rsid w:val="091361A6"/>
    <w:rsid w:val="18821687"/>
    <w:rsid w:val="188D6FAE"/>
    <w:rsid w:val="1AF878C4"/>
    <w:rsid w:val="1D372BD9"/>
    <w:rsid w:val="20AC5470"/>
    <w:rsid w:val="222A213F"/>
    <w:rsid w:val="246A53BC"/>
    <w:rsid w:val="2DD815E9"/>
    <w:rsid w:val="335F5325"/>
    <w:rsid w:val="386B2A83"/>
    <w:rsid w:val="38E02DEB"/>
    <w:rsid w:val="3A145757"/>
    <w:rsid w:val="3F620D12"/>
    <w:rsid w:val="43030A5E"/>
    <w:rsid w:val="47904CA1"/>
    <w:rsid w:val="5682048D"/>
    <w:rsid w:val="56A2338F"/>
    <w:rsid w:val="5B6934CF"/>
    <w:rsid w:val="65BD63F3"/>
    <w:rsid w:val="717A3C7F"/>
    <w:rsid w:val="727A32D2"/>
    <w:rsid w:val="75BF7F65"/>
    <w:rsid w:val="77F016D9"/>
    <w:rsid w:val="7A4E648D"/>
    <w:rsid w:val="7CA35EEB"/>
    <w:rsid w:val="7F267658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D2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2330"/>
    <w:rPr>
      <w:kern w:val="2"/>
      <w:sz w:val="18"/>
      <w:szCs w:val="18"/>
    </w:rPr>
  </w:style>
  <w:style w:type="paragraph" w:styleId="a5">
    <w:name w:val="footer"/>
    <w:basedOn w:val="a"/>
    <w:link w:val="Char0"/>
    <w:rsid w:val="002D2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23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D2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2330"/>
    <w:rPr>
      <w:kern w:val="2"/>
      <w:sz w:val="18"/>
      <w:szCs w:val="18"/>
    </w:rPr>
  </w:style>
  <w:style w:type="paragraph" w:styleId="a5">
    <w:name w:val="footer"/>
    <w:basedOn w:val="a"/>
    <w:link w:val="Char0"/>
    <w:rsid w:val="002D2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23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邓松栋</cp:lastModifiedBy>
  <cp:revision>2</cp:revision>
  <dcterms:created xsi:type="dcterms:W3CDTF">2025-02-19T07:24:00Z</dcterms:created>
  <dcterms:modified xsi:type="dcterms:W3CDTF">2025-02-19T07:24:00Z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97DE51B63856402D8E4D2EC809A68E21_12</vt:lpwstr>
  </property>
  <property fmtid="{D5CDD505-2E9C-101B-9397-08002B2CF9AE}" pid="4" name="KSOTemplateDocerSaveRecord">
    <vt:lpwstr>eyJoZGlkIjoiOTIyZjJhNzUwNTJiOGJhZDM2OTNkOWFlNWE3OTI4M2EiLCJ1c2VySWQiOiI0NDAwNTMzNTEifQ==</vt:lpwstr>
  </property>
</Properties>
</file>