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E74638">
      <w:pPr>
        <w:jc w:val="center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default" w:eastAsiaTheme="minorEastAsia"/>
          <w:b/>
          <w:bCs/>
          <w:sz w:val="32"/>
          <w:szCs w:val="40"/>
          <w:lang w:val="en-US" w:eastAsia="zh-CN"/>
        </w:rPr>
        <w:t>广西民间秘方、临床验方数据库新增功能模块需求方案</w:t>
      </w:r>
    </w:p>
    <w:p w14:paraId="6B24B43A">
      <w:pPr>
        <w:rPr>
          <w:rFonts w:hint="eastAsia"/>
        </w:rPr>
      </w:pPr>
    </w:p>
    <w:p w14:paraId="039BEEBF"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一、项目背景</w:t>
      </w:r>
    </w:p>
    <w:p w14:paraId="2B3F1DFD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一个基于现有随访系统的问卷调查系统，实现对随访对象进行随访指标信息收集和记录，满足随访系统的数字化需求，提高随访效率，保证问卷数据规范和数据保存的安全性。</w:t>
      </w:r>
    </w:p>
    <w:p w14:paraId="7EADC9F1"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项目要求</w:t>
      </w:r>
    </w:p>
    <w:p w14:paraId="5B23976B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一）</w:t>
      </w:r>
      <w:r>
        <w:rPr>
          <w:rFonts w:hint="eastAsia" w:ascii="宋体" w:hAnsi="宋体" w:eastAsia="宋体" w:cs="宋体"/>
          <w:sz w:val="28"/>
          <w:szCs w:val="28"/>
        </w:rPr>
        <w:t>实现问卷系统并集成到随访系统中。</w:t>
      </w:r>
    </w:p>
    <w:p w14:paraId="3CBC05C9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二）</w:t>
      </w:r>
      <w:r>
        <w:rPr>
          <w:rFonts w:hint="eastAsia" w:ascii="宋体" w:hAnsi="宋体" w:eastAsia="宋体" w:cs="宋体"/>
          <w:sz w:val="28"/>
          <w:szCs w:val="28"/>
        </w:rPr>
        <w:t xml:space="preserve"> 问卷系统要求：</w:t>
      </w:r>
    </w:p>
    <w:p w14:paraId="16EA36F9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1.问卷的创建、编辑和管理。</w:t>
      </w:r>
    </w:p>
    <w:p w14:paraId="6F2FB132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1）</w:t>
      </w:r>
      <w:r>
        <w:rPr>
          <w:rFonts w:hint="eastAsia" w:ascii="宋体" w:hAnsi="宋体" w:eastAsia="宋体" w:cs="宋体"/>
          <w:sz w:val="28"/>
          <w:szCs w:val="28"/>
        </w:rPr>
        <w:t>支持问卷创建、编辑、分发、问卷状态等。</w:t>
      </w:r>
    </w:p>
    <w:p w14:paraId="6E8889EA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2）</w:t>
      </w:r>
      <w:r>
        <w:rPr>
          <w:rFonts w:hint="eastAsia" w:ascii="宋体" w:hAnsi="宋体" w:eastAsia="宋体" w:cs="宋体"/>
          <w:sz w:val="28"/>
          <w:szCs w:val="28"/>
        </w:rPr>
        <w:t>支持使用预定义问卷外观。</w:t>
      </w:r>
    </w:p>
    <w:p w14:paraId="14EB6A5C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3）</w:t>
      </w:r>
      <w:r>
        <w:rPr>
          <w:rFonts w:hint="eastAsia" w:ascii="宋体" w:hAnsi="宋体" w:eastAsia="宋体" w:cs="宋体"/>
          <w:sz w:val="28"/>
          <w:szCs w:val="28"/>
        </w:rPr>
        <w:t>支持答题界面水印功能。</w:t>
      </w:r>
    </w:p>
    <w:p w14:paraId="7D579819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4）</w:t>
      </w:r>
      <w:r>
        <w:rPr>
          <w:rFonts w:hint="eastAsia" w:ascii="宋体" w:hAnsi="宋体" w:eastAsia="宋体" w:cs="宋体"/>
          <w:sz w:val="28"/>
          <w:szCs w:val="28"/>
        </w:rPr>
        <w:t>支持无限制发布问卷数量。</w:t>
      </w:r>
    </w:p>
    <w:p w14:paraId="714E15BB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5）</w:t>
      </w:r>
      <w:r>
        <w:rPr>
          <w:rFonts w:hint="eastAsia" w:ascii="宋体" w:hAnsi="宋体" w:eastAsia="宋体" w:cs="宋体"/>
          <w:sz w:val="28"/>
          <w:szCs w:val="28"/>
        </w:rPr>
        <w:t>支持问卷填写有效期设置。</w:t>
      </w:r>
    </w:p>
    <w:p w14:paraId="0CAA4293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6）</w:t>
      </w:r>
      <w:r>
        <w:rPr>
          <w:rFonts w:hint="eastAsia" w:ascii="宋体" w:hAnsi="宋体" w:eastAsia="宋体" w:cs="宋体"/>
          <w:sz w:val="28"/>
          <w:szCs w:val="28"/>
        </w:rPr>
        <w:t>支持多种题型问卷设置。如单选题、多选题、填空题、评分题。</w:t>
      </w:r>
    </w:p>
    <w:p w14:paraId="77860461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7）</w:t>
      </w:r>
      <w:r>
        <w:rPr>
          <w:rFonts w:hint="eastAsia" w:ascii="宋体" w:hAnsi="宋体" w:eastAsia="宋体" w:cs="宋体"/>
          <w:sz w:val="28"/>
          <w:szCs w:val="28"/>
        </w:rPr>
        <w:t>支持支持填写者上传文件（图片、视频）。</w:t>
      </w:r>
    </w:p>
    <w:p w14:paraId="5BA278A8"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支持跳题逻辑、支持关联逻辑。</w:t>
      </w:r>
    </w:p>
    <w:p w14:paraId="2F5B0F2B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9）</w:t>
      </w:r>
      <w:r>
        <w:rPr>
          <w:rFonts w:hint="eastAsia" w:ascii="宋体" w:hAnsi="宋体" w:eastAsia="宋体" w:cs="宋体"/>
          <w:sz w:val="28"/>
          <w:szCs w:val="28"/>
        </w:rPr>
        <w:t>支持打印问卷。</w:t>
      </w:r>
    </w:p>
    <w:p w14:paraId="24DC116B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答卷要求。</w:t>
      </w:r>
    </w:p>
    <w:p w14:paraId="05861FB5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1）</w:t>
      </w:r>
      <w:r>
        <w:rPr>
          <w:rFonts w:hint="eastAsia" w:ascii="宋体" w:hAnsi="宋体" w:eastAsia="宋体" w:cs="宋体"/>
          <w:sz w:val="28"/>
          <w:szCs w:val="28"/>
        </w:rPr>
        <w:t>支持多种方式访问答卷，如公众号、网页链接、小程序二维码等。</w:t>
      </w:r>
    </w:p>
    <w:p w14:paraId="4570BFDF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2）</w:t>
      </w:r>
      <w:r>
        <w:rPr>
          <w:rFonts w:hint="eastAsia" w:ascii="宋体" w:hAnsi="宋体" w:eastAsia="宋体" w:cs="宋体"/>
          <w:sz w:val="28"/>
          <w:szCs w:val="28"/>
        </w:rPr>
        <w:t>支持显示填写进度条。</w:t>
      </w:r>
    </w:p>
    <w:p w14:paraId="637D096C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3）</w:t>
      </w:r>
      <w:r>
        <w:rPr>
          <w:rFonts w:hint="eastAsia" w:ascii="宋体" w:hAnsi="宋体" w:eastAsia="宋体" w:cs="宋体"/>
          <w:sz w:val="28"/>
          <w:szCs w:val="28"/>
        </w:rPr>
        <w:t>支持断点续答。</w:t>
      </w:r>
    </w:p>
    <w:p w14:paraId="27B7F709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4）</w:t>
      </w:r>
      <w:r>
        <w:rPr>
          <w:rFonts w:hint="eastAsia" w:ascii="宋体" w:hAnsi="宋体" w:eastAsia="宋体" w:cs="宋体"/>
          <w:sz w:val="28"/>
          <w:szCs w:val="28"/>
        </w:rPr>
        <w:t>支持可设置答卷真实性验证，如密码验证，微信验证等。</w:t>
      </w:r>
    </w:p>
    <w:p w14:paraId="7AA1A396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5）</w:t>
      </w:r>
      <w:r>
        <w:rPr>
          <w:rFonts w:hint="eastAsia" w:ascii="宋体" w:hAnsi="宋体" w:eastAsia="宋体" w:cs="宋体"/>
          <w:sz w:val="28"/>
          <w:szCs w:val="28"/>
        </w:rPr>
        <w:t>需防止多次重复提交问卷造成数据混乱。</w:t>
      </w:r>
    </w:p>
    <w:p w14:paraId="794D5860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3.数据实时统计，问卷与随访任务关联，答卷数据可以同步到随访系统关联任务中。</w:t>
      </w:r>
    </w:p>
    <w:p w14:paraId="00B18FE9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1）</w:t>
      </w:r>
      <w:r>
        <w:rPr>
          <w:rFonts w:hint="eastAsia" w:ascii="宋体" w:hAnsi="宋体" w:eastAsia="宋体" w:cs="宋体"/>
          <w:sz w:val="28"/>
          <w:szCs w:val="28"/>
        </w:rPr>
        <w:t>可以直观的查看问卷的发放进度、收集进度等。</w:t>
      </w:r>
    </w:p>
    <w:p w14:paraId="7B6AD98C"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2）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对收集到的数据归集到随访系统中，最终形成随访的评价数据。</w:t>
      </w:r>
    </w:p>
    <w:p w14:paraId="0E2FE19F"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3ODE5YzllOTBjZDIyMWUxODk5YWI1NmY1ODhlYjQifQ=="/>
  </w:docVars>
  <w:rsids>
    <w:rsidRoot w:val="00000000"/>
    <w:rsid w:val="043B43C0"/>
    <w:rsid w:val="082A1053"/>
    <w:rsid w:val="388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215</Characters>
  <Lines>0</Lines>
  <Paragraphs>0</Paragraphs>
  <TotalTime>3</TotalTime>
  <ScaleCrop>false</ScaleCrop>
  <LinksUpToDate>false</LinksUpToDate>
  <CharactersWithSpaces>215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2023-11-09T10:16:00Z</dcterms:created>
  <dc:creator>Administrator</dc:creator>
  <cp:lastModifiedBy>覃双宜</cp:lastModifiedBy>
  <dcterms:modified xsi:type="dcterms:W3CDTF">2024-06-25T09:23:27Z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884FAA66F0E24D55B83C0C958076D398_12</vt:lpwstr>
  </property>
</Properties>
</file>